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DC" w:rsidRPr="00DF483B" w:rsidRDefault="00227DDC" w:rsidP="00227DDC">
      <w:pPr>
        <w:spacing w:afterLines="50" w:after="180" w:line="2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正修科技大學10</w:t>
      </w:r>
      <w:r w:rsidR="00BA700A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高教深耕計畫</w:t>
      </w:r>
    </w:p>
    <w:p w:rsidR="00227DDC" w:rsidRPr="00DF483B" w:rsidRDefault="00227DDC" w:rsidP="00B4485E">
      <w:pPr>
        <w:spacing w:afterLines="50" w:after="180" w:line="22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完善弱勢協助機制</w:t>
      </w:r>
      <w:r w:rsidRPr="00DF483B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227DDC" w:rsidRPr="00E11235" w:rsidTr="007324A5">
        <w:tc>
          <w:tcPr>
            <w:tcW w:w="10308" w:type="dxa"/>
          </w:tcPr>
          <w:p w:rsidR="00227DDC" w:rsidRPr="00463873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463873">
              <w:rPr>
                <w:rFonts w:ascii="標楷體" w:eastAsia="標楷體" w:hAnsi="標楷體"/>
                <w:bCs/>
                <w:color w:val="000000"/>
                <w:szCs w:val="18"/>
              </w:rPr>
              <w:t>個人資料蒐集同意書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1.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本人同意將參與本活動所填載及提供個人資料之報名表及相關文件，作為貴校行政作業所需，得依個人資料保護法相關規定為必要之蒐集、處理及利用。本人亦同意貴校得按法令規定之保存期限留存報名表及相關文件，毋庸退件。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ascii="標楷體" w:eastAsia="標楷體" w:hAnsi="標楷體"/>
                <w:color w:val="000000"/>
                <w:szCs w:val="18"/>
              </w:rPr>
            </w:pPr>
            <w:r w:rsidRPr="00463873">
              <w:rPr>
                <w:rFonts w:ascii="標楷體" w:eastAsia="標楷體" w:hAnsi="標楷體" w:hint="eastAsia"/>
                <w:color w:val="000000"/>
                <w:szCs w:val="18"/>
              </w:rPr>
              <w:t>2.</w:t>
            </w:r>
            <w:r w:rsidRPr="00463873">
              <w:rPr>
                <w:rFonts w:ascii="標楷體" w:eastAsia="標楷體" w:hAnsi="標楷體"/>
                <w:color w:val="000000"/>
                <w:szCs w:val="18"/>
              </w:rPr>
              <w:t>依個人資料保護法第8條第1項第6款規定，機關必須明確告知對您權益的影響，如您未同意，本單位將無法進行必要之審核及處理作業，致無法提供您相關之服務。</w:t>
            </w:r>
          </w:p>
          <w:p w:rsidR="00227DDC" w:rsidRPr="00463873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463873">
              <w:rPr>
                <w:rFonts w:ascii="標楷體" w:eastAsia="標楷體" w:hAnsi="標楷體"/>
                <w:color w:val="000000"/>
                <w:szCs w:val="18"/>
              </w:rPr>
              <w:t>正修科技大學 謹致</w:t>
            </w:r>
          </w:p>
        </w:tc>
      </w:tr>
      <w:tr w:rsidR="00227DDC" w:rsidRPr="00E11235" w:rsidTr="007324A5">
        <w:trPr>
          <w:trHeight w:val="311"/>
        </w:trPr>
        <w:tc>
          <w:tcPr>
            <w:tcW w:w="10308" w:type="dxa"/>
            <w:vAlign w:val="center"/>
          </w:tcPr>
          <w:p w:rsidR="00227DDC" w:rsidRPr="00463873" w:rsidRDefault="00227DDC" w:rsidP="007324A5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申請同學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：  □同意</w:t>
            </w:r>
            <w:r w:rsidRPr="00463873">
              <w:rPr>
                <w:rFonts w:ascii="標楷體" w:eastAsia="標楷體" w:hAnsi="標楷體" w:cs="細明體" w:hint="eastAsia"/>
                <w:bCs/>
                <w:color w:val="000000"/>
              </w:rPr>
              <w:t xml:space="preserve">    </w:t>
            </w:r>
            <w:r w:rsidRPr="00463873">
              <w:rPr>
                <w:rFonts w:ascii="標楷體" w:eastAsia="標楷體" w:hAnsi="標楷體" w:hint="eastAsia"/>
                <w:bCs/>
                <w:color w:val="000000"/>
              </w:rPr>
              <w:t>□不同意</w:t>
            </w:r>
          </w:p>
        </w:tc>
      </w:tr>
    </w:tbl>
    <w:p w:rsidR="00227DDC" w:rsidRDefault="00227DDC" w:rsidP="00227DDC">
      <w:pPr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申請日期： </w:t>
      </w:r>
      <w:r>
        <w:rPr>
          <w:rFonts w:ascii="標楷體" w:eastAsia="標楷體" w:hAnsi="標楷體"/>
          <w:color w:val="000000" w:themeColor="text1"/>
        </w:rPr>
        <w:t>10</w:t>
      </w:r>
      <w:r w:rsidR="00097751">
        <w:rPr>
          <w:rFonts w:ascii="標楷體" w:eastAsia="標楷體" w:hAnsi="標楷體" w:hint="eastAsia"/>
          <w:color w:val="000000" w:themeColor="text1"/>
        </w:rPr>
        <w:t>8</w:t>
      </w:r>
      <w:r>
        <w:rPr>
          <w:rFonts w:ascii="標楷體" w:eastAsia="標楷體" w:hAnsi="標楷體" w:hint="eastAsia"/>
          <w:color w:val="000000" w:themeColor="text1"/>
        </w:rPr>
        <w:t xml:space="preserve"> 年   月   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8"/>
        <w:gridCol w:w="1843"/>
        <w:gridCol w:w="1843"/>
        <w:gridCol w:w="186"/>
        <w:gridCol w:w="523"/>
        <w:gridCol w:w="551"/>
        <w:gridCol w:w="299"/>
        <w:gridCol w:w="3207"/>
      </w:tblGrid>
      <w:tr w:rsidR="00227DDC" w:rsidTr="00B4485E">
        <w:trPr>
          <w:trHeight w:hRule="exact" w:val="454"/>
        </w:trPr>
        <w:tc>
          <w:tcPr>
            <w:tcW w:w="9609" w:type="dxa"/>
            <w:gridSpan w:val="9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227DDC" w:rsidRPr="003B1D02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申請學生</w:t>
            </w:r>
          </w:p>
        </w:tc>
      </w:tr>
      <w:tr w:rsidR="00227DDC" w:rsidTr="00B4485E">
        <w:trPr>
          <w:trHeight w:hRule="exact" w:val="510"/>
        </w:trPr>
        <w:tc>
          <w:tcPr>
            <w:tcW w:w="1119" w:type="dxa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3724" w:type="dxa"/>
            <w:gridSpan w:val="3"/>
            <w:vAlign w:val="center"/>
          </w:tcPr>
          <w:p w:rsidR="00227DDC" w:rsidRPr="0078719B" w:rsidRDefault="00227DDC" w:rsidP="00227D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就讀班級</w:t>
            </w:r>
          </w:p>
        </w:tc>
        <w:tc>
          <w:tcPr>
            <w:tcW w:w="3506" w:type="dxa"/>
            <w:gridSpan w:val="2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B4485E">
        <w:trPr>
          <w:trHeight w:hRule="exact" w:val="510"/>
        </w:trPr>
        <w:tc>
          <w:tcPr>
            <w:tcW w:w="1119" w:type="dxa"/>
            <w:vAlign w:val="center"/>
          </w:tcPr>
          <w:p w:rsidR="00227DDC" w:rsidRPr="00371AD7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371AD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身份證字號</w:t>
            </w:r>
          </w:p>
        </w:tc>
        <w:tc>
          <w:tcPr>
            <w:tcW w:w="3724" w:type="dxa"/>
            <w:gridSpan w:val="3"/>
            <w:vAlign w:val="center"/>
          </w:tcPr>
          <w:p w:rsidR="00227DDC" w:rsidRPr="00E12816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手機號碼</w:t>
            </w:r>
          </w:p>
        </w:tc>
        <w:tc>
          <w:tcPr>
            <w:tcW w:w="3506" w:type="dxa"/>
            <w:gridSpan w:val="2"/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7DDC" w:rsidTr="00852C4F">
        <w:trPr>
          <w:trHeight w:hRule="exact" w:val="510"/>
        </w:trPr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:rsidR="00227DDC" w:rsidRPr="003B1D02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    號</w:t>
            </w:r>
          </w:p>
        </w:tc>
        <w:tc>
          <w:tcPr>
            <w:tcW w:w="3724" w:type="dxa"/>
            <w:gridSpan w:val="3"/>
            <w:tcBorders>
              <w:bottom w:val="single" w:sz="18" w:space="0" w:color="auto"/>
            </w:tcBorders>
            <w:vAlign w:val="center"/>
          </w:tcPr>
          <w:p w:rsidR="00227DDC" w:rsidRPr="00E12816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871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506" w:type="dxa"/>
            <w:gridSpan w:val="2"/>
            <w:tcBorders>
              <w:bottom w:val="single" w:sz="18" w:space="0" w:color="auto"/>
            </w:tcBorders>
            <w:vAlign w:val="center"/>
          </w:tcPr>
          <w:p w:rsidR="00227DDC" w:rsidRPr="0078719B" w:rsidRDefault="00227DDC" w:rsidP="007324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4485E" w:rsidTr="00B4485E">
        <w:trPr>
          <w:trHeight w:hRule="exact" w:val="533"/>
        </w:trPr>
        <w:tc>
          <w:tcPr>
            <w:tcW w:w="4843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3B1D02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輔導</w:t>
            </w: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6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485E" w:rsidRPr="003B1D02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B1D0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申請資格</w:t>
            </w:r>
          </w:p>
        </w:tc>
      </w:tr>
      <w:tr w:rsidR="00B4485E" w:rsidTr="00B4485E">
        <w:trPr>
          <w:trHeight w:val="56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5E" w:rsidRDefault="00B4485E" w:rsidP="00B4485E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勾選欄</w:t>
            </w:r>
          </w:p>
          <w:p w:rsidR="00B4485E" w:rsidRPr="00B4485E" w:rsidRDefault="00B4485E" w:rsidP="00B4485E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485E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以一個為限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7324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097751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承辦單位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B448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勾選欄</w:t>
            </w:r>
          </w:p>
        </w:tc>
        <w:tc>
          <w:tcPr>
            <w:tcW w:w="40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4485E" w:rsidRPr="000825B3" w:rsidRDefault="00B4485E" w:rsidP="00B448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(1~5需具有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雜費減免資格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B4485E" w:rsidTr="00852C4F">
        <w:trPr>
          <w:trHeight w:hRule="exact" w:val="405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7324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0D16E0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課業輔導</w:t>
            </w:r>
          </w:p>
          <w:p w:rsidR="00B4485E" w:rsidRPr="000825B3" w:rsidRDefault="00B4485E" w:rsidP="000D16E0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自主學習</w:t>
            </w: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85E" w:rsidRPr="00227DDC" w:rsidRDefault="00B4485E" w:rsidP="00097751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生活輔導組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85E" w:rsidRPr="000825B3" w:rsidRDefault="00B4485E" w:rsidP="00852C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85E" w:rsidRPr="000825B3" w:rsidRDefault="00852C4F" w:rsidP="00852C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1.低收入戶學生</w:t>
            </w:r>
          </w:p>
        </w:tc>
      </w:tr>
      <w:tr w:rsidR="00B4485E" w:rsidTr="00852C4F">
        <w:trPr>
          <w:trHeight w:val="421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5E" w:rsidRPr="000825B3" w:rsidRDefault="00B4485E" w:rsidP="000034A9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課業輔導</w:t>
            </w:r>
          </w:p>
          <w:p w:rsidR="00B4485E" w:rsidRPr="000825B3" w:rsidRDefault="00B4485E" w:rsidP="000034A9">
            <w:pPr>
              <w:spacing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(檢附前學期成績單)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85E" w:rsidRPr="000825B3" w:rsidRDefault="00B4485E" w:rsidP="0009775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85E" w:rsidRPr="000825B3" w:rsidRDefault="00B4485E" w:rsidP="00852C4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85E" w:rsidRPr="000825B3" w:rsidRDefault="00852C4F" w:rsidP="00852C4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2.中低收入戶學生</w:t>
            </w:r>
          </w:p>
        </w:tc>
      </w:tr>
      <w:tr w:rsidR="00C52EF5" w:rsidTr="00852C4F">
        <w:trPr>
          <w:trHeight w:val="312"/>
        </w:trPr>
        <w:tc>
          <w:tcPr>
            <w:tcW w:w="11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EF5" w:rsidRPr="000825B3" w:rsidRDefault="00C52EF5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3AA" w:rsidRDefault="00806197" w:rsidP="0009775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主要輔導科目</w:t>
            </w:r>
            <w:r w:rsidRPr="00D553A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(至多2科)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806197" w:rsidRPr="000825B3" w:rsidRDefault="00806197" w:rsidP="0009775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:rsidR="00C52EF5" w:rsidRPr="000825B3" w:rsidRDefault="00C52EF5" w:rsidP="007324A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C52EF5" w:rsidRPr="000825B3" w:rsidRDefault="00852C4F" w:rsidP="00FE392F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3.身心障礙學生及身心障礙人士子女</w:t>
            </w:r>
          </w:p>
        </w:tc>
      </w:tr>
      <w:tr w:rsidR="00806197" w:rsidTr="00B4485E">
        <w:trPr>
          <w:trHeight w:val="425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0825B3" w:rsidRDefault="00806197" w:rsidP="007324A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0825B3" w:rsidRDefault="00806197" w:rsidP="007324A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學涯定向輔導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197" w:rsidRPr="000825B3" w:rsidRDefault="00806197" w:rsidP="0009775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導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center"/>
          </w:tcPr>
          <w:p w:rsidR="00806197" w:rsidRPr="000825B3" w:rsidRDefault="00806197" w:rsidP="007324A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806197" w:rsidRPr="000825B3" w:rsidRDefault="00852C4F" w:rsidP="00FE392F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4.特殊境遇家庭子女孫子女學生</w:t>
            </w:r>
          </w:p>
        </w:tc>
      </w:tr>
      <w:tr w:rsidR="00852C4F" w:rsidTr="00852C4F">
        <w:trPr>
          <w:trHeight w:val="383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職涯規劃與輔導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涯發展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852C4F" w:rsidRPr="00852C4F" w:rsidRDefault="00852C4F" w:rsidP="00852C4F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5.原住民籍學生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(符合教育部就學優待減免資格)</w:t>
            </w:r>
          </w:p>
        </w:tc>
      </w:tr>
      <w:tr w:rsidR="00852C4F" w:rsidTr="00852C4F">
        <w:trPr>
          <w:trHeight w:val="177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就業機會媒合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vAlign w:val="center"/>
          </w:tcPr>
          <w:p w:rsidR="00852C4F" w:rsidRPr="000825B3" w:rsidRDefault="00852C4F" w:rsidP="00806197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C4F" w:rsidTr="00B4485E">
        <w:trPr>
          <w:trHeight w:val="407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</w:rPr>
              <w:t>證照考取輔導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852C4F" w:rsidRPr="000825B3" w:rsidRDefault="00852C4F" w:rsidP="00806197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弱勢學生助學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(符合教育部弱勢學生助學計畫條件)</w:t>
            </w:r>
          </w:p>
        </w:tc>
      </w:tr>
      <w:tr w:rsidR="00852C4F" w:rsidTr="00852C4F">
        <w:trPr>
          <w:trHeight w:val="231"/>
        </w:trPr>
        <w:tc>
          <w:tcPr>
            <w:tcW w:w="11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C4F" w:rsidRPr="000825B3" w:rsidRDefault="00852C4F" w:rsidP="00806197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證照課程名稱：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vAlign w:val="center"/>
          </w:tcPr>
          <w:p w:rsidR="00852C4F" w:rsidRPr="000825B3" w:rsidRDefault="00852C4F" w:rsidP="00806197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C4F" w:rsidTr="00852C4F">
        <w:trPr>
          <w:trHeight w:val="207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出國競賽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研究發展</w:t>
            </w:r>
            <w:r w:rsidRPr="000825B3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2C4F" w:rsidRPr="000825B3" w:rsidRDefault="00852C4F" w:rsidP="00806197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 w:val="restart"/>
            <w:vAlign w:val="center"/>
          </w:tcPr>
          <w:p w:rsidR="00852C4F" w:rsidRPr="000825B3" w:rsidRDefault="00852C4F" w:rsidP="00852C4F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</w:rPr>
              <w:t>7.不同教育資歷且入大學機會較少之弱勢學生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(三代無人上大學者)</w:t>
            </w:r>
          </w:p>
        </w:tc>
      </w:tr>
      <w:tr w:rsidR="00852C4F" w:rsidTr="00852C4F">
        <w:trPr>
          <w:trHeight w:val="229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英文能力輔導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語言學習中心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852C4F" w:rsidRPr="000825B3" w:rsidRDefault="00852C4F" w:rsidP="00852C4F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197" w:rsidTr="003D75C8">
        <w:trPr>
          <w:trHeight w:hRule="exact" w:val="897"/>
        </w:trPr>
        <w:tc>
          <w:tcPr>
            <w:tcW w:w="1157" w:type="dxa"/>
            <w:gridSpan w:val="2"/>
            <w:tcBorders>
              <w:bottom w:val="single" w:sz="18" w:space="0" w:color="auto"/>
            </w:tcBorders>
            <w:vAlign w:val="center"/>
          </w:tcPr>
          <w:p w:rsidR="00806197" w:rsidRPr="000825B3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825B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8452" w:type="dxa"/>
            <w:gridSpan w:val="7"/>
            <w:tcBorders>
              <w:bottom w:val="single" w:sz="18" w:space="0" w:color="auto"/>
            </w:tcBorders>
            <w:vAlign w:val="center"/>
          </w:tcPr>
          <w:p w:rsidR="00806197" w:rsidRPr="00806197" w:rsidRDefault="00B4485E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</w:t>
            </w:r>
            <w:r w:rsidR="00806197" w:rsidRPr="00806197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輔導項目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806197" w:rsidRPr="00B4485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以一個為限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，請同學謹慎選擇</w:t>
            </w:r>
            <w:r w:rsidR="00806197" w:rsidRPr="0080619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6197" w:rsidRDefault="00806197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審查資格經</w:t>
            </w:r>
            <w:r w:rsidRPr="00B4485E">
              <w:rPr>
                <w:rFonts w:ascii="標楷體" w:eastAsia="標楷體" w:hAnsi="標楷體" w:hint="eastAsia"/>
                <w:color w:val="FF0000"/>
                <w:szCs w:val="24"/>
              </w:rPr>
              <w:t>查證後如不符合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，助學金</w:t>
            </w:r>
            <w:r w:rsidR="00B4485E">
              <w:rPr>
                <w:rFonts w:ascii="標楷體" w:eastAsia="標楷體" w:hAnsi="標楷體" w:hint="eastAsia"/>
                <w:color w:val="000000" w:themeColor="text1"/>
                <w:szCs w:val="24"/>
              </w:rPr>
              <w:t>需</w:t>
            </w:r>
            <w:r w:rsidR="00B4485E" w:rsidRPr="00B4485E">
              <w:rPr>
                <w:rFonts w:ascii="標楷體" w:eastAsia="標楷體" w:hAnsi="標楷體" w:hint="eastAsia"/>
                <w:color w:val="FF0000"/>
                <w:szCs w:val="24"/>
              </w:rPr>
              <w:t>全數繳回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6197" w:rsidRPr="00806197" w:rsidRDefault="00806197" w:rsidP="00806197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6197">
              <w:rPr>
                <w:rFonts w:ascii="標楷體" w:eastAsia="標楷體" w:hAnsi="標楷體" w:hint="eastAsia"/>
                <w:color w:val="000000" w:themeColor="text1"/>
              </w:rPr>
              <w:t>審查結果，由承辦單位以電話及簡訊通知。</w:t>
            </w:r>
          </w:p>
        </w:tc>
      </w:tr>
      <w:tr w:rsidR="00806197" w:rsidTr="00B4485E">
        <w:trPr>
          <w:trHeight w:hRule="exact" w:val="454"/>
        </w:trPr>
        <w:tc>
          <w:tcPr>
            <w:tcW w:w="9609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806197" w:rsidRPr="0078719B" w:rsidRDefault="00806197" w:rsidP="0080619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02D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資格審查</w:t>
            </w:r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(以下資料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由承辦單位填註</w:t>
            </w:r>
            <w:r w:rsidRPr="007D2C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06197" w:rsidTr="00B4485E">
        <w:trPr>
          <w:trHeight w:val="370"/>
        </w:trPr>
        <w:tc>
          <w:tcPr>
            <w:tcW w:w="50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DB6C3D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符合資格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DB6C3D" w:rsidRDefault="00806197" w:rsidP="008061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521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不符合資格</w:t>
            </w:r>
          </w:p>
        </w:tc>
      </w:tr>
      <w:tr w:rsidR="00806197" w:rsidTr="00852C4F">
        <w:trPr>
          <w:trHeight w:val="1275"/>
        </w:trPr>
        <w:tc>
          <w:tcPr>
            <w:tcW w:w="50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申請應提出之文件完備，經審查申請資格與補助項目符合。</w:t>
            </w:r>
          </w:p>
          <w:p w:rsidR="00806197" w:rsidRP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經通知補正資料，於期限內完成資料補正。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852C4F" w:rsidRDefault="00806197" w:rsidP="006E69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申請應提出之文件不符或欠缺，經審查申請資格與補助項目不符</w:t>
            </w:r>
            <w:r w:rsidR="00852C4F"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。</w:t>
            </w:r>
          </w:p>
          <w:p w:rsidR="00806197" w:rsidRPr="00852C4F" w:rsidRDefault="00806197" w:rsidP="00852C4F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hanging="326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經通知補正資料(</w:t>
            </w:r>
            <w:r w:rsid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月 </w:t>
            </w:r>
            <w:r w:rsid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Pr="00852C4F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日)，逾期未補正。</w:t>
            </w:r>
          </w:p>
        </w:tc>
      </w:tr>
      <w:tr w:rsidR="00806197" w:rsidTr="00C90008">
        <w:trPr>
          <w:trHeight w:val="1209"/>
        </w:trPr>
        <w:tc>
          <w:tcPr>
            <w:tcW w:w="300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承辦人</w:t>
            </w:r>
            <w:r w:rsidRPr="006147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806197" w:rsidRPr="00614711" w:rsidRDefault="00806197" w:rsidP="00806197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承辦主管：</w:t>
            </w:r>
          </w:p>
          <w:p w:rsidR="00806197" w:rsidRDefault="00806197" w:rsidP="00806197">
            <w:pPr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ind w:rightChars="50" w:right="1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6197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學務處：</w:t>
            </w:r>
          </w:p>
          <w:p w:rsidR="00806197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806197" w:rsidRPr="00614711" w:rsidRDefault="00806197" w:rsidP="0080619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A41F87" w:rsidRPr="00097751" w:rsidRDefault="00A41F87">
      <w:pPr>
        <w:rPr>
          <w:sz w:val="8"/>
        </w:rPr>
      </w:pPr>
    </w:p>
    <w:sectPr w:rsidR="00A41F87" w:rsidRPr="00097751" w:rsidSect="0009775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8F" w:rsidRDefault="007E008F" w:rsidP="00B75325">
      <w:r>
        <w:separator/>
      </w:r>
    </w:p>
  </w:endnote>
  <w:endnote w:type="continuationSeparator" w:id="0">
    <w:p w:rsidR="007E008F" w:rsidRDefault="007E008F" w:rsidP="00B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8F" w:rsidRDefault="007E008F" w:rsidP="00B75325">
      <w:r>
        <w:separator/>
      </w:r>
    </w:p>
  </w:footnote>
  <w:footnote w:type="continuationSeparator" w:id="0">
    <w:p w:rsidR="007E008F" w:rsidRDefault="007E008F" w:rsidP="00B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7AF"/>
    <w:multiLevelType w:val="hybridMultilevel"/>
    <w:tmpl w:val="37C6FDCE"/>
    <w:lvl w:ilvl="0" w:tplc="87CC3C9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870B7D"/>
    <w:multiLevelType w:val="hybridMultilevel"/>
    <w:tmpl w:val="C4268E02"/>
    <w:lvl w:ilvl="0" w:tplc="0B621E8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8D4EB7"/>
    <w:multiLevelType w:val="hybridMultilevel"/>
    <w:tmpl w:val="B5BC5BAA"/>
    <w:lvl w:ilvl="0" w:tplc="F50C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96AC6"/>
    <w:multiLevelType w:val="hybridMultilevel"/>
    <w:tmpl w:val="04929E2E"/>
    <w:lvl w:ilvl="0" w:tplc="9C68E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DE"/>
    <w:rsid w:val="00000CB0"/>
    <w:rsid w:val="000034A9"/>
    <w:rsid w:val="00036D19"/>
    <w:rsid w:val="00097751"/>
    <w:rsid w:val="000D1153"/>
    <w:rsid w:val="000D16E0"/>
    <w:rsid w:val="0019368D"/>
    <w:rsid w:val="001B7EAE"/>
    <w:rsid w:val="002035A0"/>
    <w:rsid w:val="00227DDC"/>
    <w:rsid w:val="002C0A22"/>
    <w:rsid w:val="00337C85"/>
    <w:rsid w:val="003D75C8"/>
    <w:rsid w:val="00402BE2"/>
    <w:rsid w:val="00437084"/>
    <w:rsid w:val="004B7647"/>
    <w:rsid w:val="004D3590"/>
    <w:rsid w:val="00515A95"/>
    <w:rsid w:val="00524FE6"/>
    <w:rsid w:val="006D24A7"/>
    <w:rsid w:val="006E6CF7"/>
    <w:rsid w:val="007E008F"/>
    <w:rsid w:val="00806197"/>
    <w:rsid w:val="00810F92"/>
    <w:rsid w:val="00852C4F"/>
    <w:rsid w:val="008A5EFC"/>
    <w:rsid w:val="008D0771"/>
    <w:rsid w:val="008E5DC1"/>
    <w:rsid w:val="008F02DE"/>
    <w:rsid w:val="008F0888"/>
    <w:rsid w:val="00910FAC"/>
    <w:rsid w:val="009463E9"/>
    <w:rsid w:val="009B1095"/>
    <w:rsid w:val="00A41F87"/>
    <w:rsid w:val="00A9343E"/>
    <w:rsid w:val="00B42D3C"/>
    <w:rsid w:val="00B4485E"/>
    <w:rsid w:val="00B5354E"/>
    <w:rsid w:val="00B75325"/>
    <w:rsid w:val="00BA700A"/>
    <w:rsid w:val="00BB4686"/>
    <w:rsid w:val="00C52EF5"/>
    <w:rsid w:val="00C90008"/>
    <w:rsid w:val="00CE2C1C"/>
    <w:rsid w:val="00D5513D"/>
    <w:rsid w:val="00D553AA"/>
    <w:rsid w:val="00E32B30"/>
    <w:rsid w:val="00F11387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F27B-DBB7-47AA-BA78-75C2911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B8C5-5B1A-46D3-AA42-CF9D5AA7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2018-03-08T06:04:00Z</cp:lastPrinted>
  <dcterms:created xsi:type="dcterms:W3CDTF">2019-02-25T03:24:00Z</dcterms:created>
  <dcterms:modified xsi:type="dcterms:W3CDTF">2019-02-25T03:24:00Z</dcterms:modified>
</cp:coreProperties>
</file>